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992E0E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992E0E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992E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6B86036A" w:rsidR="00DC6D5D" w:rsidRPr="00992E0E" w:rsidRDefault="007D0B21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992E0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O F E R T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5904F929" w14:textId="76106B06" w:rsidR="00DC6D5D" w:rsidRPr="00992E0E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992E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 </w:t>
      </w:r>
      <w:r w:rsidR="00DA5634" w:rsidRPr="00855C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B2408" w:rsidRPr="00855C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</w:t>
      </w:r>
      <w:r w:rsidR="00970215" w:rsidRPr="00855CFF">
        <w:rPr>
          <w:rFonts w:ascii="Times New Roman" w:eastAsia="Century Gothic" w:hAnsi="Times New Roman" w:cs="Times New Roman"/>
          <w:b/>
          <w:bCs/>
          <w:sz w:val="24"/>
          <w:szCs w:val="24"/>
        </w:rPr>
        <w:t>mikrobusów do przewozu do 9 osób łącznie z kierowcą</w:t>
      </w:r>
      <w:r w:rsidR="006F55CD" w:rsidRPr="00855C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855C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 WL.237</w:t>
      </w:r>
      <w:r w:rsidR="00EE278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505AE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.1.2025</w:t>
      </w:r>
    </w:p>
    <w:p w14:paraId="79C067FE" w14:textId="77777777" w:rsidR="005F1C54" w:rsidRPr="00992E0E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992E0E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BA1CFB" w14:textId="546AD2CC" w:rsidR="00C74E8D" w:rsidRPr="00BB53D8" w:rsidRDefault="00DC6D5D" w:rsidP="00BB53D8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92E0E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0F6F1832" w:rsidR="00DC6D5D" w:rsidRPr="00992E0E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4717602F" w14:textId="77777777" w:rsidR="006337F9" w:rsidRPr="00992E0E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894C07" w14:textId="2C8C3614" w:rsidR="00C74E8D" w:rsidRPr="00BB53D8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53D8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,,1’’:</w:t>
      </w:r>
    </w:p>
    <w:p w14:paraId="0AE03A76" w14:textId="77777777" w:rsidR="00081BB6" w:rsidRPr="00BB53D8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CC3AAF" w:rsidRPr="00BB53D8" w14:paraId="1240F5D2" w14:textId="77777777" w:rsidTr="00CC3AAF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53DE" w14:textId="77777777" w:rsidR="00CC3AAF" w:rsidRPr="00BB53D8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3049" w14:textId="36B894A9" w:rsidR="00CC3AAF" w:rsidRPr="00BB53D8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Pojazd –</w:t>
            </w:r>
            <w:r w:rsidR="00692F7E"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 marka,</w:t>
            </w: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22AF" w14:textId="1323A16C" w:rsidR="00CC3AAF" w:rsidRPr="00BB53D8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D4EF" w14:textId="66256BEF" w:rsidR="00CC3AAF" w:rsidRPr="00BB53D8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  <w:r w:rsidR="00C707D2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55F6" w14:textId="5C4852EE" w:rsidR="00CC3AAF" w:rsidRPr="00BB53D8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95A8" w14:textId="77777777" w:rsidR="00CC3AAF" w:rsidRPr="00BB53D8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3F52" w14:textId="77777777" w:rsidR="00CC3AAF" w:rsidRPr="00BB53D8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1F35" w14:textId="77777777" w:rsidR="00CC3AAF" w:rsidRPr="00BB53D8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C3AAF" w:rsidRPr="00BB53D8" w14:paraId="459E0B06" w14:textId="77777777" w:rsidTr="00CC3AAF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2A4A" w14:textId="77777777" w:rsidR="00CC3AAF" w:rsidRPr="00BB53D8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5125" w14:textId="77777777" w:rsidR="00CC3AAF" w:rsidRPr="00BB53D8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C060" w14:textId="77777777" w:rsidR="00CC3AAF" w:rsidRPr="00BB53D8" w:rsidRDefault="00CC3AAF" w:rsidP="0002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9E75" w14:textId="77777777" w:rsidR="00CC3AAF" w:rsidRPr="00BB53D8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E4BC" w14:textId="0929B064" w:rsidR="00CC3AAF" w:rsidRPr="00BB53D8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2F38A" w14:textId="758E353A" w:rsidR="00CC3AAF" w:rsidRPr="00BB53D8" w:rsidRDefault="00BB53D8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5B68B" w14:textId="77777777" w:rsidR="00CC3AAF" w:rsidRPr="00BB53D8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8E24A" w14:textId="77777777" w:rsidR="00CC3AAF" w:rsidRPr="00BB53D8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21F9E54" w14:textId="77777777" w:rsidR="00081BB6" w:rsidRPr="00BB53D8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748267" w14:textId="655FC7D2" w:rsidR="00CC3AAF" w:rsidRPr="00BB53D8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53D8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,,2’’:</w:t>
      </w:r>
    </w:p>
    <w:p w14:paraId="06BB9A0A" w14:textId="77777777" w:rsidR="00CC3AAF" w:rsidRPr="00BB53D8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CC3AAF" w:rsidRPr="00BB53D8" w14:paraId="4252523A" w14:textId="77777777" w:rsidTr="00526446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12568" w14:textId="77777777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4F454" w14:textId="06C7D361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Pojazd – </w:t>
            </w:r>
            <w:r w:rsidR="00692F7E"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marka, </w:t>
            </w: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036C" w14:textId="77777777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15F6" w14:textId="03DF36A3" w:rsidR="00CC3AAF" w:rsidRPr="00BB53D8" w:rsidRDefault="00C707D2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  <w:r>
              <w:rPr>
                <w:rFonts w:ascii="Times New Roman" w:eastAsia="Times New Roman" w:hAnsi="Times New Roman" w:cs="Times New Roman"/>
                <w:lang w:val="x-none" w:eastAsia="ar-SA"/>
              </w:rPr>
              <w:t xml:space="preserve">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3C08" w14:textId="77777777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EB8D" w14:textId="77777777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689A" w14:textId="77777777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9065" w14:textId="77777777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C3AAF" w:rsidRPr="00BB53D8" w14:paraId="09383793" w14:textId="77777777" w:rsidTr="00526446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453F" w14:textId="7BF10A66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Część „2”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7B59" w14:textId="77777777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C9BD" w14:textId="77777777" w:rsidR="00CC3AAF" w:rsidRPr="00BB53D8" w:rsidRDefault="00CC3AAF" w:rsidP="00526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51A4" w14:textId="77777777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F5B1" w14:textId="77777777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85D8B" w14:textId="22A42555" w:rsidR="00CC3AAF" w:rsidRPr="00BB53D8" w:rsidRDefault="00BB53D8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9979F6" w14:textId="77777777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E88B64" w14:textId="77777777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AFEBA6F" w14:textId="77777777" w:rsidR="00081BB6" w:rsidRPr="00BB53D8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85A583" w14:textId="77777777" w:rsidR="00BF574F" w:rsidRPr="00BB53D8" w:rsidRDefault="00BF574F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03B322" w14:textId="06D17B3F" w:rsidR="006337F9" w:rsidRPr="00BB53D8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53D8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,,3’’:</w:t>
      </w:r>
    </w:p>
    <w:p w14:paraId="59623DE1" w14:textId="77777777" w:rsidR="00BF574F" w:rsidRPr="00BB53D8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BF574F" w:rsidRPr="00BB53D8" w14:paraId="26CC3A68" w14:textId="77777777" w:rsidTr="00076B82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D62D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2A47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Pojazd – marka,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CCE5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44A2" w14:textId="16D73CC1" w:rsidR="00BF574F" w:rsidRPr="00BB53D8" w:rsidRDefault="00C707D2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  <w:r>
              <w:rPr>
                <w:rFonts w:ascii="Times New Roman" w:eastAsia="Times New Roman" w:hAnsi="Times New Roman" w:cs="Times New Roman"/>
                <w:lang w:val="x-none" w:eastAsia="ar-SA"/>
              </w:rPr>
              <w:t xml:space="preserve">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D3B7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FDA8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D845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986C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BF574F" w:rsidRPr="00BB53D8" w14:paraId="44244CA4" w14:textId="77777777" w:rsidTr="00076B82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7317" w14:textId="19EF4164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„3”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DB86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76EE" w14:textId="77777777" w:rsidR="00BF574F" w:rsidRPr="00BB53D8" w:rsidRDefault="00BF574F" w:rsidP="0007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345F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E4EC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4D055B" w14:textId="37862D98" w:rsidR="00BF574F" w:rsidRPr="00BB53D8" w:rsidRDefault="00BB53D8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D342D0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B6D55E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9C6210F" w14:textId="77777777" w:rsidR="00397320" w:rsidRPr="00BB53D8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D6E9C8F" w14:textId="77777777" w:rsidR="00BF574F" w:rsidRPr="00BB53D8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E03437F" w14:textId="4779180E" w:rsidR="00BF574F" w:rsidRPr="00BB53D8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53D8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,,4’’:</w:t>
      </w:r>
    </w:p>
    <w:p w14:paraId="12A12B6E" w14:textId="77777777" w:rsidR="00BF574F" w:rsidRPr="00BB53D8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BF574F" w:rsidRPr="00BB53D8" w14:paraId="3AB57AEA" w14:textId="77777777" w:rsidTr="00076B82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F1C04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8C7B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Pojazd – marka,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5262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2B47" w14:textId="4456ACCC" w:rsidR="00BF574F" w:rsidRPr="00BB53D8" w:rsidRDefault="00C707D2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  <w:r>
              <w:rPr>
                <w:rFonts w:ascii="Times New Roman" w:eastAsia="Times New Roman" w:hAnsi="Times New Roman" w:cs="Times New Roman"/>
                <w:lang w:val="x-none" w:eastAsia="ar-SA"/>
              </w:rPr>
              <w:t xml:space="preserve">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2D0A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C859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F7DD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CB19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BF574F" w:rsidRPr="00992E0E" w14:paraId="32F864EE" w14:textId="77777777" w:rsidTr="00076B82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2E02" w14:textId="270DD4BC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„4”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FC1D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A1E7" w14:textId="77777777" w:rsidR="00BF574F" w:rsidRPr="00BB53D8" w:rsidRDefault="00BF574F" w:rsidP="0007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EBB1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B7CC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6EE66E" w14:textId="78E3C0DD" w:rsidR="00BF574F" w:rsidRPr="00992E0E" w:rsidRDefault="00BB53D8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AAADB" w14:textId="77777777" w:rsidR="00BF574F" w:rsidRPr="00992E0E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C9636E" w14:textId="77777777" w:rsidR="00BF574F" w:rsidRPr="00992E0E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BA38982" w14:textId="77777777" w:rsidR="00BF574F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415CDEF2" w14:textId="77777777" w:rsidR="00BB53D8" w:rsidRPr="005E2980" w:rsidRDefault="00BB5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992E0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 przypadku uznania naszej oferty za najkorzystniejszą zobowiązujemy się zawrzeć umowę na warunkach zawartych w projekcie umowy stanowiącym załą</w:t>
      </w:r>
      <w:r w:rsidR="005900F4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52015362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ofert, tj. do dnia </w:t>
      </w:r>
      <w:r w:rsidR="00244C0A">
        <w:rPr>
          <w:rFonts w:ascii="Times New Roman" w:eastAsia="Times New Roman" w:hAnsi="Times New Roman" w:cs="Times New Roman"/>
          <w:sz w:val="24"/>
          <w:szCs w:val="24"/>
          <w:lang w:eastAsia="ar-SA"/>
        </w:rPr>
        <w:t>11.06.2025 r.</w:t>
      </w:r>
    </w:p>
    <w:p w14:paraId="6D81AAB3" w14:textId="2CD17E7D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992E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992E0E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992E0E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992E0E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992E0E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992E0E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992E0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992E0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992E0E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5E2980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992E0E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992E0E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E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92E0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992E0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992E0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992E0E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992E0E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992E0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992E0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992E0E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E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92E0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992E0E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992E0E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992E0E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992E0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992E0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992E0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992E0E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5E2980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5E2980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Pr="00992E0E" w:rsidRDefault="00792D66" w:rsidP="00792D66">
      <w:pPr>
        <w:jc w:val="both"/>
        <w:rPr>
          <w:b/>
          <w:sz w:val="28"/>
          <w:szCs w:val="28"/>
        </w:rPr>
      </w:pPr>
      <w:r w:rsidRPr="00992E0E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992E0E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992E0E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</w:t>
      </w:r>
      <w:r w:rsidR="007E6A5F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00, fax +48 42 63 15 108, e-mail: sekretariat@lodz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992E0E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08282773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Pani/Pana dane osobowe przetwarzane będą na podstawie art. 6 ust. 1 lit. c RODO w celu związanym z postepowaniem o udzielenie zamówienia publicznego prowadzonym w trybie przetargu nieograniczonego na </w:t>
      </w:r>
      <w:r w:rsidRPr="00855CFF">
        <w:rPr>
          <w:rFonts w:ascii="Times New Roman" w:eastAsia="Century Gothic" w:hAnsi="Times New Roman" w:cs="Times New Roman"/>
          <w:sz w:val="24"/>
          <w:szCs w:val="24"/>
        </w:rPr>
        <w:t>,,</w:t>
      </w:r>
      <w:r w:rsidR="00081BB6" w:rsidRPr="00855C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Dostawę </w:t>
      </w:r>
      <w:r w:rsidR="00CC3AAF" w:rsidRPr="00855CFF">
        <w:rPr>
          <w:rFonts w:ascii="Times New Roman" w:eastAsia="Century Gothic" w:hAnsi="Times New Roman" w:cs="Times New Roman"/>
          <w:sz w:val="24"/>
          <w:szCs w:val="24"/>
        </w:rPr>
        <w:t>mikrobusów do przewozu do 9 osób łącznie z kierowcą</w:t>
      </w:r>
      <w:r w:rsidRPr="00855CFF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855CFF">
        <w:rPr>
          <w:rFonts w:ascii="Times New Roman" w:hAnsi="Times New Roman"/>
          <w:color w:val="000000"/>
          <w:sz w:val="24"/>
          <w:szCs w:val="24"/>
        </w:rPr>
        <w:t>, sprawa nr WL.237</w:t>
      </w:r>
      <w:r w:rsidR="00EE2784">
        <w:rPr>
          <w:rFonts w:ascii="Times New Roman" w:hAnsi="Times New Roman"/>
          <w:color w:val="000000"/>
          <w:sz w:val="24"/>
          <w:szCs w:val="24"/>
        </w:rPr>
        <w:t>1.1.2025.</w:t>
      </w:r>
    </w:p>
    <w:p w14:paraId="33577730" w14:textId="3BD870F5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992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5E2980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5E2980" w:rsidRDefault="00587B51" w:rsidP="00352318">
      <w:pPr>
        <w:pStyle w:val="SIWZ7"/>
        <w:rPr>
          <w:highlight w:val="yellow"/>
        </w:rPr>
      </w:pPr>
    </w:p>
    <w:p w14:paraId="3A9978A6" w14:textId="77777777" w:rsidR="00587B51" w:rsidRDefault="00587B51" w:rsidP="00352318">
      <w:pPr>
        <w:pStyle w:val="SIWZ7"/>
        <w:rPr>
          <w:highlight w:val="yellow"/>
        </w:rPr>
      </w:pPr>
    </w:p>
    <w:p w14:paraId="39BA7D44" w14:textId="77777777" w:rsidR="00BB53D8" w:rsidRPr="005E2980" w:rsidRDefault="00BB53D8" w:rsidP="00352318">
      <w:pPr>
        <w:pStyle w:val="SIWZ7"/>
        <w:rPr>
          <w:highlight w:val="yellow"/>
        </w:rPr>
      </w:pPr>
    </w:p>
    <w:p w14:paraId="08A1C778" w14:textId="77777777" w:rsidR="00352318" w:rsidRPr="00081BB6" w:rsidRDefault="00352318" w:rsidP="00352318">
      <w:pPr>
        <w:pStyle w:val="SIWZ7"/>
      </w:pPr>
      <w:r w:rsidRPr="00081BB6">
        <w:t>ZAŁĄCZNIKI:</w:t>
      </w:r>
    </w:p>
    <w:p w14:paraId="3B606A36" w14:textId="77777777" w:rsidR="00792D66" w:rsidRPr="00081BB6" w:rsidRDefault="00792D66" w:rsidP="00792D66"/>
    <w:p w14:paraId="7CD76C1C" w14:textId="77777777" w:rsidR="00792D66" w:rsidRPr="00081BB6" w:rsidRDefault="00792D66" w:rsidP="00792D66"/>
    <w:p w14:paraId="58CC5F09" w14:textId="3366C94B" w:rsidR="00792D66" w:rsidRPr="00081BB6" w:rsidRDefault="00792D66" w:rsidP="00792D66">
      <w:pPr>
        <w:ind w:left="5664" w:firstLine="708"/>
      </w:pPr>
    </w:p>
    <w:p w14:paraId="586D268D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81BB6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22979"/>
    <w:rsid w:val="00027441"/>
    <w:rsid w:val="0003592D"/>
    <w:rsid w:val="00081BB6"/>
    <w:rsid w:val="000C23E3"/>
    <w:rsid w:val="000E6C51"/>
    <w:rsid w:val="000F6BB1"/>
    <w:rsid w:val="00144D08"/>
    <w:rsid w:val="00157291"/>
    <w:rsid w:val="00187DDD"/>
    <w:rsid w:val="001B315E"/>
    <w:rsid w:val="001E3F4D"/>
    <w:rsid w:val="001E4430"/>
    <w:rsid w:val="00201CEE"/>
    <w:rsid w:val="00233284"/>
    <w:rsid w:val="00244C0A"/>
    <w:rsid w:val="00252325"/>
    <w:rsid w:val="002735B1"/>
    <w:rsid w:val="00291B01"/>
    <w:rsid w:val="00293E55"/>
    <w:rsid w:val="002B2F0E"/>
    <w:rsid w:val="002F684C"/>
    <w:rsid w:val="003038CB"/>
    <w:rsid w:val="00344183"/>
    <w:rsid w:val="003518C2"/>
    <w:rsid w:val="00352318"/>
    <w:rsid w:val="00387EBF"/>
    <w:rsid w:val="00397320"/>
    <w:rsid w:val="003B0989"/>
    <w:rsid w:val="003B6F65"/>
    <w:rsid w:val="003D12A3"/>
    <w:rsid w:val="003D53F5"/>
    <w:rsid w:val="003E4713"/>
    <w:rsid w:val="003E56B3"/>
    <w:rsid w:val="00410B58"/>
    <w:rsid w:val="004752C0"/>
    <w:rsid w:val="004A2D0F"/>
    <w:rsid w:val="004D577D"/>
    <w:rsid w:val="004F444F"/>
    <w:rsid w:val="005033D8"/>
    <w:rsid w:val="00505AE3"/>
    <w:rsid w:val="00543038"/>
    <w:rsid w:val="00587B51"/>
    <w:rsid w:val="005900F4"/>
    <w:rsid w:val="005A0E13"/>
    <w:rsid w:val="005B558E"/>
    <w:rsid w:val="005C0B11"/>
    <w:rsid w:val="005E2980"/>
    <w:rsid w:val="005F1C54"/>
    <w:rsid w:val="006337F9"/>
    <w:rsid w:val="0064142C"/>
    <w:rsid w:val="00692F7E"/>
    <w:rsid w:val="006B0F5A"/>
    <w:rsid w:val="006B2408"/>
    <w:rsid w:val="006D1A8B"/>
    <w:rsid w:val="006F55CD"/>
    <w:rsid w:val="006F6E49"/>
    <w:rsid w:val="00707FBD"/>
    <w:rsid w:val="00714833"/>
    <w:rsid w:val="0073313E"/>
    <w:rsid w:val="00744429"/>
    <w:rsid w:val="00753332"/>
    <w:rsid w:val="00774430"/>
    <w:rsid w:val="00792D66"/>
    <w:rsid w:val="007D092B"/>
    <w:rsid w:val="007D0B21"/>
    <w:rsid w:val="007D3296"/>
    <w:rsid w:val="007E52FF"/>
    <w:rsid w:val="007E6A5F"/>
    <w:rsid w:val="008346F6"/>
    <w:rsid w:val="00836561"/>
    <w:rsid w:val="0085212F"/>
    <w:rsid w:val="00855CFF"/>
    <w:rsid w:val="00866638"/>
    <w:rsid w:val="008878C1"/>
    <w:rsid w:val="008A293D"/>
    <w:rsid w:val="008A5BFB"/>
    <w:rsid w:val="008D2AAD"/>
    <w:rsid w:val="0090010E"/>
    <w:rsid w:val="00923467"/>
    <w:rsid w:val="00934B45"/>
    <w:rsid w:val="00970215"/>
    <w:rsid w:val="0099132A"/>
    <w:rsid w:val="00992E0E"/>
    <w:rsid w:val="009D0EC9"/>
    <w:rsid w:val="009F0AA4"/>
    <w:rsid w:val="009F7F7D"/>
    <w:rsid w:val="00A52882"/>
    <w:rsid w:val="00AA70C6"/>
    <w:rsid w:val="00AD27B4"/>
    <w:rsid w:val="00AE2C02"/>
    <w:rsid w:val="00B303FC"/>
    <w:rsid w:val="00BB53D8"/>
    <w:rsid w:val="00BD28BB"/>
    <w:rsid w:val="00BE56F7"/>
    <w:rsid w:val="00BF574F"/>
    <w:rsid w:val="00C23369"/>
    <w:rsid w:val="00C31828"/>
    <w:rsid w:val="00C46EE7"/>
    <w:rsid w:val="00C62AC2"/>
    <w:rsid w:val="00C707D2"/>
    <w:rsid w:val="00C743C8"/>
    <w:rsid w:val="00C74E8D"/>
    <w:rsid w:val="00C94F3D"/>
    <w:rsid w:val="00CC3AAF"/>
    <w:rsid w:val="00CC4B23"/>
    <w:rsid w:val="00CE3C13"/>
    <w:rsid w:val="00D25BB8"/>
    <w:rsid w:val="00D43C7D"/>
    <w:rsid w:val="00D52832"/>
    <w:rsid w:val="00D64E32"/>
    <w:rsid w:val="00D874F0"/>
    <w:rsid w:val="00DA5634"/>
    <w:rsid w:val="00DA6BBC"/>
    <w:rsid w:val="00DC6D5D"/>
    <w:rsid w:val="00E21E3D"/>
    <w:rsid w:val="00E32479"/>
    <w:rsid w:val="00E6724C"/>
    <w:rsid w:val="00EB18E8"/>
    <w:rsid w:val="00EC1F31"/>
    <w:rsid w:val="00EE17AC"/>
    <w:rsid w:val="00EE2784"/>
    <w:rsid w:val="00F0103F"/>
    <w:rsid w:val="00F07066"/>
    <w:rsid w:val="00F62D5A"/>
    <w:rsid w:val="00F72B80"/>
    <w:rsid w:val="00F775E6"/>
    <w:rsid w:val="00FB40CE"/>
    <w:rsid w:val="00FB52BB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6</Pages>
  <Words>1176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77</cp:revision>
  <dcterms:created xsi:type="dcterms:W3CDTF">2021-04-09T09:56:00Z</dcterms:created>
  <dcterms:modified xsi:type="dcterms:W3CDTF">2025-02-07T10:30:00Z</dcterms:modified>
</cp:coreProperties>
</file>